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183D" w14:textId="605637F3" w:rsidR="00915D4D" w:rsidRDefault="00B1570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滁州学院地信学院</w:t>
      </w:r>
      <w:r>
        <w:rPr>
          <w:rFonts w:hint="eastAsia"/>
          <w:b/>
          <w:sz w:val="28"/>
        </w:rPr>
        <w:t>20</w:t>
      </w:r>
      <w:r>
        <w:rPr>
          <w:b/>
          <w:sz w:val="28"/>
        </w:rPr>
        <w:t>22</w:t>
      </w:r>
      <w:r>
        <w:rPr>
          <w:rFonts w:hint="eastAsia"/>
          <w:b/>
          <w:sz w:val="28"/>
        </w:rPr>
        <w:t>年《毛竹林多尺度遥感监测方法》书籍出版费及印刷服务项目采购技术参数及要求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915D4D" w14:paraId="58B5F5FF" w14:textId="77777777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14:paraId="1BA8CE94" w14:textId="77777777"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3609C554" w14:textId="77777777"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14:paraId="2FE3FEE2" w14:textId="77777777"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915D4D" w14:paraId="74CB551B" w14:textId="77777777">
        <w:trPr>
          <w:trHeight w:val="1282"/>
        </w:trPr>
        <w:tc>
          <w:tcPr>
            <w:tcW w:w="1062" w:type="dxa"/>
            <w:vAlign w:val="center"/>
          </w:tcPr>
          <w:p w14:paraId="57AB25EE" w14:textId="77777777" w:rsidR="00915D4D" w:rsidRDefault="00B1570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14:paraId="5BDB03AF" w14:textId="77777777" w:rsidR="00915D4D" w:rsidRDefault="00B157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7C2943D0" w14:textId="77777777" w:rsidR="00915D4D" w:rsidRDefault="00B15708" w:rsidP="00920837">
            <w:pPr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</w:t>
            </w:r>
            <w:r w:rsidRPr="00B15708">
              <w:rPr>
                <w:rFonts w:ascii="宋体" w:hAnsi="宋体" w:cs="宋体" w:hint="eastAsia"/>
                <w:bCs/>
                <w:sz w:val="24"/>
              </w:rPr>
              <w:t>毛竹林多尺度遥感监测方法</w:t>
            </w:r>
            <w:r>
              <w:rPr>
                <w:rFonts w:ascii="宋体" w:hAnsi="宋体" w:cs="宋体" w:hint="eastAsia"/>
                <w:bCs/>
                <w:sz w:val="24"/>
              </w:rPr>
              <w:t>》书籍出版、供货</w:t>
            </w:r>
            <w:r w:rsidR="00920837"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00册、滁州学院</w:t>
            </w:r>
          </w:p>
        </w:tc>
        <w:tc>
          <w:tcPr>
            <w:tcW w:w="1377" w:type="dxa"/>
          </w:tcPr>
          <w:p w14:paraId="561B6A56" w14:textId="77777777"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 w14:paraId="5884654E" w14:textId="77777777">
        <w:trPr>
          <w:trHeight w:val="5669"/>
        </w:trPr>
        <w:tc>
          <w:tcPr>
            <w:tcW w:w="1062" w:type="dxa"/>
            <w:vAlign w:val="center"/>
          </w:tcPr>
          <w:p w14:paraId="378CF448" w14:textId="77777777"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35843138" w14:textId="77777777"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14:paraId="2B60FAA0" w14:textId="77777777"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14:paraId="427B9854" w14:textId="77777777"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CMYK彩色印刷；</w:t>
            </w:r>
          </w:p>
          <w:p w14:paraId="1A8F9DF1" w14:textId="77777777"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开本为16K；</w:t>
            </w:r>
          </w:p>
          <w:p w14:paraId="12AAEEB6" w14:textId="77777777"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封面、封底250g铜版纸，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覆亚膜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；</w:t>
            </w:r>
            <w:r w:rsidRPr="00B15708">
              <w:rPr>
                <w:rFonts w:ascii="宋体" w:hAnsi="宋体" w:cs="宋体" w:hint="eastAsia"/>
                <w:bCs/>
                <w:sz w:val="24"/>
              </w:rPr>
              <w:t>正文用纸为70g</w:t>
            </w:r>
            <w:r>
              <w:rPr>
                <w:rFonts w:ascii="宋体" w:hAnsi="宋体" w:cs="宋体" w:hint="eastAsia"/>
                <w:bCs/>
                <w:sz w:val="24"/>
              </w:rPr>
              <w:t>双胶纸，黑白印刷；</w:t>
            </w:r>
          </w:p>
          <w:p w14:paraId="42946C85" w14:textId="77777777"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印刷装订：平装，印刷采用菲林片，必须符合新闻出版署发布的中华人民共和国出版行业标准《书刊印刷标准CY/T1～3－91，CY/T7.1～7.9－91，CY/T12～17－95》的规定。</w:t>
            </w:r>
          </w:p>
          <w:p w14:paraId="53141131" w14:textId="77777777" w:rsidR="00B15708" w:rsidRDefault="00B15708" w:rsidP="00B1570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 w:rsidRPr="00B15708">
              <w:rPr>
                <w:rFonts w:ascii="宋体" w:hAnsi="宋体" w:cs="宋体" w:hint="eastAsia"/>
                <w:bCs/>
                <w:sz w:val="24"/>
              </w:rPr>
              <w:t>图、表、文字布局合理，录用正确。印刷文字油墨清晰、均匀。</w:t>
            </w:r>
          </w:p>
          <w:p w14:paraId="43E46DB3" w14:textId="77777777"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14:paraId="2D515142" w14:textId="77777777" w:rsidR="00915D4D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9个月内出版。图书首次出版后60日内，向作者赠样书</w:t>
            </w: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00册；</w:t>
            </w:r>
          </w:p>
          <w:p w14:paraId="23A713AA" w14:textId="77777777" w:rsidR="00915D4D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2、出版费包括编辑、审稿、校对、排版、封面设计、装帧和印刷费等所有费用；</w:t>
            </w:r>
          </w:p>
          <w:p w14:paraId="5BAA2D8F" w14:textId="77777777" w:rsidR="00915D4D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3、优先印刷，不得拒绝，上门取样，免费送货，印刷快捷，保证质量，并将成品免费送至采购人指定地点；</w:t>
            </w:r>
          </w:p>
          <w:p w14:paraId="2AA2A7C2" w14:textId="77777777"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 w14:paraId="3D0A8B07" w14:textId="77777777"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 w14:paraId="0C9785D4" w14:textId="77777777">
        <w:trPr>
          <w:trHeight w:val="1346"/>
        </w:trPr>
        <w:tc>
          <w:tcPr>
            <w:tcW w:w="1062" w:type="dxa"/>
            <w:vAlign w:val="center"/>
          </w:tcPr>
          <w:p w14:paraId="6A2F5267" w14:textId="77777777"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347916EE" w14:textId="77777777" w:rsidR="00915D4D" w:rsidRDefault="00B157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24717650" w14:textId="77777777" w:rsidR="00915D4D" w:rsidRDefault="00B15708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收到书原稿后9个月内。</w:t>
            </w:r>
          </w:p>
        </w:tc>
        <w:tc>
          <w:tcPr>
            <w:tcW w:w="1377" w:type="dxa"/>
          </w:tcPr>
          <w:p w14:paraId="2FD4AA57" w14:textId="77777777"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 w14:paraId="70298D06" w14:textId="77777777">
        <w:trPr>
          <w:trHeight w:val="1121"/>
        </w:trPr>
        <w:tc>
          <w:tcPr>
            <w:tcW w:w="1062" w:type="dxa"/>
            <w:vAlign w:val="center"/>
          </w:tcPr>
          <w:p w14:paraId="2BF5CEAA" w14:textId="77777777"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10060F86" w14:textId="77777777" w:rsidR="00915D4D" w:rsidRDefault="00B157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538E5142" w14:textId="0AFDB7B3" w:rsidR="00915D4D" w:rsidRDefault="00300CB8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书籍出版后</w:t>
            </w:r>
            <w:r w:rsidR="00B15708">
              <w:rPr>
                <w:rFonts w:ascii="宋体" w:hAnsi="宋体" w:cs="宋体" w:hint="eastAsia"/>
                <w:bCs/>
                <w:sz w:val="24"/>
              </w:rPr>
              <w:t>，经验收合格后付全款。</w:t>
            </w:r>
          </w:p>
        </w:tc>
        <w:tc>
          <w:tcPr>
            <w:tcW w:w="1377" w:type="dxa"/>
          </w:tcPr>
          <w:p w14:paraId="15D0390E" w14:textId="77777777"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 w14:paraId="43BF26C2" w14:textId="77777777">
        <w:trPr>
          <w:trHeight w:val="1198"/>
        </w:trPr>
        <w:tc>
          <w:tcPr>
            <w:tcW w:w="1062" w:type="dxa"/>
            <w:vAlign w:val="center"/>
          </w:tcPr>
          <w:p w14:paraId="05140F34" w14:textId="77777777"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6D97E048" w14:textId="77777777" w:rsidR="00915D4D" w:rsidRDefault="00B1570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14:paraId="7684124E" w14:textId="77777777" w:rsidR="00915D4D" w:rsidRDefault="00915D4D">
            <w:pPr>
              <w:jc w:val="left"/>
              <w:rPr>
                <w:sz w:val="24"/>
              </w:rPr>
            </w:pPr>
          </w:p>
        </w:tc>
      </w:tr>
    </w:tbl>
    <w:p w14:paraId="173EB406" w14:textId="77777777" w:rsidR="00915D4D" w:rsidRDefault="00915D4D">
      <w:pPr>
        <w:jc w:val="left"/>
      </w:pPr>
    </w:p>
    <w:p w14:paraId="5B8D11F6" w14:textId="77777777" w:rsidR="00915D4D" w:rsidRDefault="00B15708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>
        <w:t xml:space="preserve">    </w:t>
      </w:r>
    </w:p>
    <w:p w14:paraId="4DF6E4A8" w14:textId="77777777" w:rsidR="00915D4D" w:rsidRDefault="00915D4D"/>
    <w:sectPr w:rsidR="00915D4D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88C2" w14:textId="77777777" w:rsidR="002558CD" w:rsidRDefault="002558CD" w:rsidP="007923A0">
      <w:r>
        <w:separator/>
      </w:r>
    </w:p>
  </w:endnote>
  <w:endnote w:type="continuationSeparator" w:id="0">
    <w:p w14:paraId="2E6C38BA" w14:textId="77777777" w:rsidR="002558CD" w:rsidRDefault="002558CD" w:rsidP="0079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D139" w14:textId="77777777" w:rsidR="002558CD" w:rsidRDefault="002558CD" w:rsidP="007923A0">
      <w:r>
        <w:separator/>
      </w:r>
    </w:p>
  </w:footnote>
  <w:footnote w:type="continuationSeparator" w:id="0">
    <w:p w14:paraId="30692D2C" w14:textId="77777777" w:rsidR="002558CD" w:rsidRDefault="002558CD" w:rsidP="0079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4D"/>
    <w:rsid w:val="002558CD"/>
    <w:rsid w:val="00300CB8"/>
    <w:rsid w:val="007923A0"/>
    <w:rsid w:val="00915D4D"/>
    <w:rsid w:val="00920837"/>
    <w:rsid w:val="00B15708"/>
    <w:rsid w:val="08E40BAF"/>
    <w:rsid w:val="17D443AC"/>
    <w:rsid w:val="18100A6F"/>
    <w:rsid w:val="1CB14071"/>
    <w:rsid w:val="320201A8"/>
    <w:rsid w:val="46A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E1D5FE"/>
  <w15:docId w15:val="{C596ECB0-4E0B-496F-947B-3A70B92F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79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23A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79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23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 成英</cp:lastModifiedBy>
  <cp:revision>5</cp:revision>
  <dcterms:created xsi:type="dcterms:W3CDTF">2022-02-23T07:18:00Z</dcterms:created>
  <dcterms:modified xsi:type="dcterms:W3CDTF">2022-02-23T07:37:00Z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